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Джанкойская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Джанкойская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